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21"/>
        <w:tblW w:w="1081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80"/>
        <w:gridCol w:w="1105"/>
        <w:gridCol w:w="4727"/>
      </w:tblGrid>
      <w:tr w:rsidR="003C5B41" w:rsidRPr="003C5B41" w14:paraId="662D48BB" w14:textId="77777777" w:rsidTr="00075E7A">
        <w:trPr>
          <w:trHeight w:val="806"/>
        </w:trPr>
        <w:tc>
          <w:tcPr>
            <w:tcW w:w="4980" w:type="dxa"/>
          </w:tcPr>
          <w:p w14:paraId="4B3EE464" w14:textId="77777777" w:rsidR="003C5B41" w:rsidRPr="003C5B41" w:rsidRDefault="003C5B41" w:rsidP="003C5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46CCBC3A" w14:textId="77777777" w:rsidR="003C5B41" w:rsidRPr="003C5B41" w:rsidRDefault="003C5B41" w:rsidP="003C5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105" w:type="dxa"/>
          </w:tcPr>
          <w:p w14:paraId="375DC620" w14:textId="77777777" w:rsidR="003C5B41" w:rsidRPr="003C5B41" w:rsidRDefault="003C5B41" w:rsidP="003C5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B4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23E947D" wp14:editId="55D33F66">
                  <wp:extent cx="56388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7" w:type="dxa"/>
          </w:tcPr>
          <w:p w14:paraId="2386974A" w14:textId="77777777" w:rsidR="003C5B41" w:rsidRPr="003C5B41" w:rsidRDefault="003C5B41" w:rsidP="003C5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7D66A74E" w14:textId="77777777" w:rsidR="003C5B41" w:rsidRPr="003C5B41" w:rsidRDefault="003C5B41" w:rsidP="003C5B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</w:t>
            </w:r>
            <w:proofErr w:type="gramStart"/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МАЛКЪАР  РЕСПУБЛИКАНЫ</w:t>
            </w:r>
            <w:proofErr w:type="gramEnd"/>
            <w:r w:rsidRPr="003C5B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4E0A8F44" w14:textId="77777777" w:rsidR="003C5B41" w:rsidRPr="003C5B41" w:rsidRDefault="003C5B41" w:rsidP="003C5B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626FA66" w14:textId="77777777" w:rsidR="003C5B41" w:rsidRPr="003C5B41" w:rsidRDefault="003C5B41" w:rsidP="003C5B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5B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 «СОВЕТ     МЕСТНОГО</w:t>
      </w:r>
    </w:p>
    <w:p w14:paraId="2060D49A" w14:textId="77777777" w:rsidR="003C5B41" w:rsidRPr="003C5B41" w:rsidRDefault="003C5B41" w:rsidP="003C5B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5B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САМОУПРАВЛЕНИЯ </w:t>
      </w:r>
      <w:proofErr w:type="gramStart"/>
      <w:r w:rsidRPr="003C5B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 МУНИЦИПАЛЬНОГО</w:t>
      </w:r>
      <w:proofErr w:type="gramEnd"/>
      <w:r w:rsidRPr="003C5B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РАЙОНА»</w:t>
      </w:r>
    </w:p>
    <w:p w14:paraId="3DC8DE9A" w14:textId="77777777" w:rsidR="003C5B41" w:rsidRPr="003C5B41" w:rsidRDefault="003C5B41" w:rsidP="003C5B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5B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</w:p>
    <w:p w14:paraId="724C0F43" w14:textId="77777777" w:rsidR="003C5B41" w:rsidRPr="003C5B41" w:rsidRDefault="003C5B41" w:rsidP="003C5B41">
      <w:pPr>
        <w:spacing w:after="0" w:line="276" w:lineRule="auto"/>
        <w:ind w:right="-185"/>
        <w:rPr>
          <w:rFonts w:ascii="Times New Roman" w:eastAsia="Times New Roman" w:hAnsi="Times New Roman" w:cs="Times New Roman"/>
          <w:lang w:eastAsia="ru-RU"/>
        </w:rPr>
      </w:pPr>
    </w:p>
    <w:p w14:paraId="006102BC" w14:textId="77777777" w:rsidR="003C5B41" w:rsidRPr="003C5B41" w:rsidRDefault="003C5B41" w:rsidP="003C5B41">
      <w:pPr>
        <w:spacing w:after="0" w:line="240" w:lineRule="auto"/>
        <w:ind w:hanging="993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smartTag w:uri="urn:schemas-microsoft-com:office:smarttags" w:element="metricconverter">
        <w:smartTagPr>
          <w:attr w:name="ProductID" w:val="361624, г"/>
        </w:smartTagPr>
        <w:r w:rsidRPr="003C5B4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361624, </w:t>
        </w:r>
        <w:proofErr w:type="spellStart"/>
        <w:r w:rsidRPr="003C5B4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г</w:t>
        </w:r>
      </w:smartTag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>.Тырныауз</w:t>
      </w:r>
      <w:proofErr w:type="spellEnd"/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пр-т Эльбрусский,34                                                                 ИНН </w:t>
      </w:r>
      <w:proofErr w:type="gramStart"/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>0710056167  КПП</w:t>
      </w:r>
      <w:proofErr w:type="gramEnd"/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071001001</w:t>
      </w:r>
    </w:p>
    <w:p w14:paraId="24B28E3C" w14:textId="77777777" w:rsidR="003C5B41" w:rsidRPr="003C5B41" w:rsidRDefault="003C5B41" w:rsidP="003C5B41">
      <w:pPr>
        <w:spacing w:after="0" w:line="240" w:lineRule="auto"/>
        <w:ind w:left="18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>8(866-38-4-32-75)                                                                                 ОГРН 1060710004651</w:t>
      </w:r>
    </w:p>
    <w:p w14:paraId="71076684" w14:textId="7DDEB9DA" w:rsidR="003C5B41" w:rsidRPr="003C5B41" w:rsidRDefault="003C5B41" w:rsidP="003C5B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5B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4438AB" wp14:editId="66FB8AE5">
                <wp:simplePos x="0" y="0"/>
                <wp:positionH relativeFrom="column">
                  <wp:posOffset>-419100</wp:posOffset>
                </wp:positionH>
                <wp:positionV relativeFrom="paragraph">
                  <wp:posOffset>250190</wp:posOffset>
                </wp:positionV>
                <wp:extent cx="6743700" cy="0"/>
                <wp:effectExtent l="43815" t="38100" r="4191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7EA886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pt,19.7pt" to="498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hyperlink r:id="rId6" w:history="1"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msu</w:t>
        </w:r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elbrusraion</w:t>
        </w:r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C5B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C5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ОКПО </w:t>
      </w:r>
      <w:proofErr w:type="gramStart"/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3C5B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43F4D28F" w14:textId="13D56DB7" w:rsidR="003C5B41" w:rsidRPr="003C5B41" w:rsidRDefault="003C5B41" w:rsidP="003C5B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B30A66" w14:textId="5072FA31" w:rsidR="00130C5C" w:rsidRPr="003C5B41" w:rsidRDefault="003C5B41" w:rsidP="003C5B41">
      <w:pPr>
        <w:spacing w:after="0" w:line="240" w:lineRule="auto"/>
        <w:ind w:left="-1276" w:firstLine="1276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</w:p>
    <w:p w14:paraId="44D26B88" w14:textId="50905F04" w:rsidR="00F438A6" w:rsidRPr="000E6F3E" w:rsidRDefault="00F438A6" w:rsidP="003C5B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F3E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</w:t>
      </w:r>
      <w:r w:rsidRPr="000E6F3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42/1</w:t>
      </w:r>
    </w:p>
    <w:p w14:paraId="57741752" w14:textId="5F6DF7B8" w:rsidR="00F438A6" w:rsidRPr="000E6F3E" w:rsidRDefault="00F438A6" w:rsidP="003C5B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F3E">
        <w:rPr>
          <w:rFonts w:ascii="Times New Roman" w:hAnsi="Times New Roman" w:cs="Times New Roman"/>
          <w:b/>
          <w:sz w:val="28"/>
          <w:szCs w:val="28"/>
        </w:rPr>
        <w:t>Совета местного самоуправления</w:t>
      </w:r>
    </w:p>
    <w:p w14:paraId="1BAF999B" w14:textId="77777777" w:rsidR="00F438A6" w:rsidRPr="000E6F3E" w:rsidRDefault="00F438A6" w:rsidP="003C5B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F3E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53FBEEC" w14:textId="54FB8F3D" w:rsidR="00F438A6" w:rsidRPr="000E6F3E" w:rsidRDefault="00F438A6" w:rsidP="003C5B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F3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098C45BF" w14:textId="75136F42" w:rsidR="00F438A6" w:rsidRPr="0051289D" w:rsidRDefault="00F438A6" w:rsidP="00F438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1289D">
        <w:rPr>
          <w:rFonts w:ascii="Times New Roman" w:hAnsi="Times New Roman" w:cs="Times New Roman"/>
          <w:b/>
          <w:sz w:val="24"/>
          <w:szCs w:val="24"/>
        </w:rPr>
        <w:t>г.Тырныауз</w:t>
      </w:r>
      <w:proofErr w:type="spellEnd"/>
      <w:r w:rsidRPr="005128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51289D" w:rsidRPr="0051289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1289D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51289D" w:rsidRPr="0051289D">
        <w:rPr>
          <w:rFonts w:ascii="Times New Roman" w:hAnsi="Times New Roman" w:cs="Times New Roman"/>
          <w:b/>
          <w:sz w:val="24"/>
          <w:szCs w:val="24"/>
        </w:rPr>
        <w:t xml:space="preserve">  28.08.</w:t>
      </w:r>
      <w:r w:rsidRPr="0051289D">
        <w:rPr>
          <w:rFonts w:ascii="Times New Roman" w:hAnsi="Times New Roman" w:cs="Times New Roman"/>
          <w:b/>
          <w:sz w:val="24"/>
          <w:szCs w:val="24"/>
        </w:rPr>
        <w:t>2025г.</w:t>
      </w:r>
    </w:p>
    <w:p w14:paraId="65338EB3" w14:textId="05F657DA" w:rsidR="00D3447A" w:rsidRPr="0051289D" w:rsidRDefault="00D3447A" w:rsidP="00D3447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94EC1C" w14:textId="74ABF173" w:rsidR="00D3447A" w:rsidRPr="00F438A6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A6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F43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8A6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57549A42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3547F4">
        <w:rPr>
          <w:rFonts w:ascii="Times New Roman" w:hAnsi="Times New Roman" w:cs="Times New Roman"/>
          <w:sz w:val="28"/>
          <w:szCs w:val="28"/>
        </w:rPr>
        <w:t>21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E86306">
        <w:rPr>
          <w:rFonts w:ascii="Times New Roman" w:hAnsi="Times New Roman" w:cs="Times New Roman"/>
          <w:sz w:val="28"/>
          <w:szCs w:val="28"/>
        </w:rPr>
        <w:t>0</w:t>
      </w:r>
      <w:r w:rsidR="003547F4">
        <w:rPr>
          <w:rFonts w:ascii="Times New Roman" w:hAnsi="Times New Roman" w:cs="Times New Roman"/>
          <w:sz w:val="28"/>
          <w:szCs w:val="28"/>
        </w:rPr>
        <w:t>8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E86306">
        <w:rPr>
          <w:rFonts w:ascii="Times New Roman" w:hAnsi="Times New Roman" w:cs="Times New Roman"/>
          <w:sz w:val="28"/>
          <w:szCs w:val="28"/>
        </w:rPr>
        <w:t>5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3547F4">
        <w:rPr>
          <w:rFonts w:ascii="Times New Roman" w:hAnsi="Times New Roman" w:cs="Times New Roman"/>
          <w:sz w:val="28"/>
          <w:szCs w:val="28"/>
        </w:rPr>
        <w:t>3688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05A03D7A" w:rsidR="00524E2C" w:rsidRDefault="00974325" w:rsidP="009743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325"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Эльбрусского муниципального района https://elbrus.kbr.ru</w:t>
      </w:r>
      <w:r w:rsidR="0051289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9743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4325">
        <w:rPr>
          <w:rFonts w:ascii="Times New Roman" w:hAnsi="Times New Roman" w:cs="Times New Roman"/>
          <w:sz w:val="28"/>
          <w:szCs w:val="28"/>
        </w:rPr>
        <w:t xml:space="preserve">в </w:t>
      </w:r>
      <w:r w:rsidR="003C5B41">
        <w:rPr>
          <w:rFonts w:ascii="Times New Roman" w:hAnsi="Times New Roman" w:cs="Times New Roman"/>
          <w:sz w:val="28"/>
          <w:szCs w:val="28"/>
        </w:rPr>
        <w:t xml:space="preserve"> разделе</w:t>
      </w:r>
      <w:proofErr w:type="gramEnd"/>
      <w:r w:rsidR="003C5B41">
        <w:rPr>
          <w:rFonts w:ascii="Times New Roman" w:hAnsi="Times New Roman" w:cs="Times New Roman"/>
          <w:sz w:val="28"/>
          <w:szCs w:val="28"/>
        </w:rPr>
        <w:t xml:space="preserve"> «Совет местного самоуправления»</w:t>
      </w:r>
      <w:r w:rsidRPr="00974325">
        <w:rPr>
          <w:rFonts w:ascii="Times New Roman" w:hAnsi="Times New Roman" w:cs="Times New Roman"/>
          <w:sz w:val="28"/>
          <w:szCs w:val="28"/>
        </w:rPr>
        <w:t xml:space="preserve"> и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708D88" w14:textId="77777777" w:rsidR="003C5B41" w:rsidRDefault="003C5B41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2D66CF9A" w:rsidR="00524E2C" w:rsidRDefault="003C5B41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DA7799" w14:textId="77777777" w:rsidR="00130C5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5C3710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0C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B4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94FE991" w14:textId="69C057EF" w:rsidR="002925EF" w:rsidRDefault="002925EF" w:rsidP="002925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EE20A6" w14:textId="77777777" w:rsidR="003C5B41" w:rsidRDefault="003C5B41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1673D38" w14:textId="77777777" w:rsidR="003C5B41" w:rsidRDefault="003C5B41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D23646F" w14:textId="77777777" w:rsidR="003C5B41" w:rsidRDefault="003C5B41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Pr="003C5B41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5B41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8895E80" w14:textId="61D7907B" w:rsidR="002925EF" w:rsidRPr="003C5B41" w:rsidRDefault="003C5B41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5B41">
        <w:rPr>
          <w:rFonts w:ascii="Times New Roman" w:hAnsi="Times New Roman" w:cs="Times New Roman"/>
          <w:sz w:val="24"/>
          <w:szCs w:val="24"/>
        </w:rPr>
        <w:t>к решению</w:t>
      </w:r>
    </w:p>
    <w:p w14:paraId="505EB48E" w14:textId="0550353B" w:rsidR="002925EF" w:rsidRPr="003C5B41" w:rsidRDefault="003C5B41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5B41">
        <w:rPr>
          <w:rFonts w:ascii="Times New Roman" w:hAnsi="Times New Roman" w:cs="Times New Roman"/>
          <w:sz w:val="24"/>
          <w:szCs w:val="24"/>
        </w:rPr>
        <w:t xml:space="preserve">  </w:t>
      </w:r>
      <w:r w:rsidR="002925EF" w:rsidRPr="003C5B41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14:paraId="7ABEB5BC" w14:textId="2EA33205" w:rsidR="002925EF" w:rsidRPr="003C5B41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5B41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14:paraId="45C2B891" w14:textId="06C50CB2" w:rsidR="002925EF" w:rsidRPr="003C5B41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5B41">
        <w:rPr>
          <w:rFonts w:ascii="Times New Roman" w:hAnsi="Times New Roman" w:cs="Times New Roman"/>
          <w:sz w:val="24"/>
          <w:szCs w:val="24"/>
        </w:rPr>
        <w:t>Кабардино-Балкарской Респу</w:t>
      </w:r>
      <w:r w:rsidR="007543EC" w:rsidRPr="003C5B41">
        <w:rPr>
          <w:rFonts w:ascii="Times New Roman" w:hAnsi="Times New Roman" w:cs="Times New Roman"/>
          <w:sz w:val="24"/>
          <w:szCs w:val="24"/>
        </w:rPr>
        <w:t>блики</w:t>
      </w:r>
    </w:p>
    <w:p w14:paraId="5084CD86" w14:textId="6B81FEA8" w:rsidR="007543EC" w:rsidRPr="003C5B41" w:rsidRDefault="0051289D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28.08.</w:t>
      </w:r>
      <w:r w:rsidR="00211112" w:rsidRPr="003C5B41">
        <w:rPr>
          <w:rFonts w:ascii="Times New Roman" w:hAnsi="Times New Roman" w:cs="Times New Roman"/>
          <w:sz w:val="24"/>
          <w:szCs w:val="24"/>
        </w:rPr>
        <w:t>202</w:t>
      </w:r>
      <w:r w:rsidR="003547F4" w:rsidRPr="003C5B41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3C5B41" w:rsidRPr="003C5B41">
        <w:rPr>
          <w:rFonts w:ascii="Times New Roman" w:hAnsi="Times New Roman" w:cs="Times New Roman"/>
          <w:sz w:val="24"/>
          <w:szCs w:val="24"/>
        </w:rPr>
        <w:t xml:space="preserve"> года № 42/1</w:t>
      </w:r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6595EE3E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693"/>
        <w:gridCol w:w="1134"/>
        <w:gridCol w:w="1721"/>
        <w:gridCol w:w="1780"/>
        <w:gridCol w:w="1780"/>
      </w:tblGrid>
      <w:tr w:rsidR="003547F4" w:rsidRPr="003547F4" w14:paraId="583C65D8" w14:textId="77777777" w:rsidTr="004F1009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9697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C3CC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31A4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(шт.)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33D3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Балансовая стоимость, руб.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F7ED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Остаточная стоимость, руб.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D0381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</w:tr>
      <w:tr w:rsidR="003547F4" w:rsidRPr="003547F4" w14:paraId="2AF58963" w14:textId="77777777" w:rsidTr="004F1009">
        <w:trPr>
          <w:trHeight w:val="6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C049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89E4B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D9F1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D8C0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AB6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882FB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3547F4" w:rsidRPr="003547F4" w14:paraId="0F543894" w14:textId="77777777" w:rsidTr="004F1009">
        <w:trPr>
          <w:trHeight w:val="5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4694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67286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6A57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346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4FE0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3201F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3547F4" w:rsidRPr="003547F4" w14:paraId="79416A64" w14:textId="77777777" w:rsidTr="004F1009">
        <w:trPr>
          <w:trHeight w:val="6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B4E2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1CD1E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AC0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3326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B44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0664C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3547F4" w:rsidRPr="003547F4" w14:paraId="77C416FC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B770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28616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D07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09D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7830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AADA2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3547F4" w:rsidRPr="003547F4" w14:paraId="45E8A7C4" w14:textId="77777777" w:rsidTr="004F1009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2BA6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A6012C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7C33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8BA5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9A7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1D8E4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3547F4" w:rsidRPr="003547F4" w14:paraId="266384E0" w14:textId="77777777" w:rsidTr="004F1009">
        <w:trPr>
          <w:trHeight w:val="7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8DFD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052E8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8EA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BC8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AABE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0EE5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3547F4" w:rsidRPr="003547F4" w14:paraId="2382924A" w14:textId="77777777" w:rsidTr="004F1009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D4AF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2759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3B9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B790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DE5D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D76676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3547F4" w:rsidRPr="003547F4" w14:paraId="34EDFA36" w14:textId="77777777" w:rsidTr="004F1009">
        <w:trPr>
          <w:trHeight w:val="7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2EE0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392BC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159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6B6F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5415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9C316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3547F4" w:rsidRPr="003547F4" w14:paraId="66D70191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4AD9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3D6F0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99CA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F9A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4C7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5083A3" w14:textId="7EDE523A" w:rsidR="003C5B41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</w:t>
            </w:r>
            <w:proofErr w:type="gram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Эльбрусский</w:t>
            </w:r>
            <w:proofErr w:type="gram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3547F4" w:rsidRPr="003547F4" w14:paraId="53348434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4138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E2BE9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76BE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4F3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688F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223CE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3"  Эльбрусский район, г. Тырныауз, пр. </w:t>
            </w: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Эльбрусский , 23</w:t>
            </w:r>
          </w:p>
        </w:tc>
      </w:tr>
      <w:tr w:rsidR="003547F4" w:rsidRPr="003547F4" w14:paraId="390F8EAF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0AE2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62A9F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DD36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4E93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4D7E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B6D5E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3547F4" w:rsidRPr="003547F4" w14:paraId="1FA3D365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199C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45435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F5FF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E04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701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F04B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3547F4" w:rsidRPr="003547F4" w14:paraId="6EDBC67F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17C0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08E3B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D5E5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724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1972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0CE6B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3547F4" w:rsidRPr="003547F4" w14:paraId="70F1F22D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AD81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1FED9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AF63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4E9A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4C30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AA93B8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3547F4" w:rsidRPr="003547F4" w14:paraId="3AEBBA72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49D9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F4DD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A786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A5AA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4212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F83A9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3547F4" w:rsidRPr="003547F4" w14:paraId="3373D09A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C853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FC56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F21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330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F799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177F1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3547F4" w:rsidRPr="003547F4" w14:paraId="7EF691C7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67AB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E7EFE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BF4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C01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CA8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79D34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3547F4" w:rsidRPr="003547F4" w14:paraId="1ED87156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380D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B2BA8E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BC7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AFE9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F33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9DCD43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3547F4" w:rsidRPr="003547F4" w14:paraId="7AE9B87E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BC9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FF095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D440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8318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4E6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D6B49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3547F4" w:rsidRPr="003547F4" w14:paraId="355DBFCA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7A5F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7000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8B36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8673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C842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741A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3547F4" w:rsidRPr="003547F4" w14:paraId="0DC25635" w14:textId="77777777" w:rsidTr="004F1009">
        <w:trPr>
          <w:trHeight w:val="7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37D6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F9EA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667A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241D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3967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10FA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3547F4" w:rsidRPr="003547F4" w14:paraId="1DC79DE0" w14:textId="77777777" w:rsidTr="004F1009">
        <w:trPr>
          <w:trHeight w:val="7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1EF3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3FC0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7B48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4F30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6EC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E8F99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3547F4" w:rsidRPr="003547F4" w14:paraId="39857090" w14:textId="77777777" w:rsidTr="004F1009">
        <w:trPr>
          <w:trHeight w:val="7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0642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100F54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E27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46D4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147A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0601F2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3547F4" w:rsidRPr="003547F4" w14:paraId="2BF0F0B3" w14:textId="77777777" w:rsidTr="004F1009">
        <w:trPr>
          <w:trHeight w:val="7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C215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92A4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7CDC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EC31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CA6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D7C016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3547F4" w:rsidRPr="003547F4" w14:paraId="5700B4BA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EBB4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43C42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88E2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2A11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0CA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806072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3547F4" w:rsidRPr="003547F4" w14:paraId="691267B8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2301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AD69E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8281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6D92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50B6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23ED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3547F4" w:rsidRPr="003547F4" w14:paraId="14DEE609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1E9F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986B0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1059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B27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C8BF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2C790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3547F4" w:rsidRPr="003547F4" w14:paraId="3F86038B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BB16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07C0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1FAD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0169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8F1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36992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Эльбрус, ул. Школьная , 4</w:t>
            </w:r>
          </w:p>
        </w:tc>
      </w:tr>
      <w:tr w:rsidR="003547F4" w:rsidRPr="003547F4" w14:paraId="65BC416A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2CEE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9355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0ED6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603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8B32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D41A5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Эльбрус, ул. Школьная , 4</w:t>
            </w:r>
          </w:p>
        </w:tc>
      </w:tr>
      <w:tr w:rsidR="003547F4" w:rsidRPr="003547F4" w14:paraId="3D8A08FE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65D9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E255A3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швейные бытовые. Товарный знак: JENOME J590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BFC8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374E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87BA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DEA80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Эльбрус, ул. Школьная , 4</w:t>
            </w:r>
          </w:p>
        </w:tc>
      </w:tr>
      <w:tr w:rsidR="003547F4" w:rsidRPr="003547F4" w14:paraId="597A8E4B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7BF9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E742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AC3B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37BF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7212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E882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3547F4" w:rsidRPr="003547F4" w14:paraId="432B2D79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1C7A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668C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885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050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11FA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B8308B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3547F4" w:rsidRPr="003547F4" w14:paraId="447B10D1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C40C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E6A50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4C3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69D7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FDC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F5DB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3547F4" w:rsidRPr="003547F4" w14:paraId="19FC3F99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10BE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16413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8DC4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A20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2960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832A58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3547F4" w:rsidRPr="003547F4" w14:paraId="1A8F0BCB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08AF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F7939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A5D99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55A8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F8DE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63465C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3547F4" w:rsidRPr="003547F4" w14:paraId="2307F584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4327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05F7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B0B1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5F17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D0FD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B65C83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3547F4" w:rsidRPr="003547F4" w14:paraId="1E84190D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2A05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D3BAF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96D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3AAE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F203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51F06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3547F4" w:rsidRPr="003547F4" w14:paraId="1B338F36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1C27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E38A8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04E5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91F4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1432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91125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3547F4" w:rsidRPr="003547F4" w14:paraId="25CCB377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9CB2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C299E4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67EB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355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68A8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C0AF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</w:t>
            </w: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3547F4" w:rsidRPr="003547F4" w14:paraId="565DAFD9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DB5F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BC25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Зонт вытяжной (кухонная вытяжка ELIKOR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Davoline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60-П290-ПЗЛ)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B611F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989C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65A0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878C3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Эльбрус, ул. Школьная , 4</w:t>
            </w:r>
          </w:p>
        </w:tc>
      </w:tr>
      <w:tr w:rsidR="003547F4" w:rsidRPr="003547F4" w14:paraId="47847B60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FFDF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2E8FF2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51EF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2B53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EC8A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A3DDE5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"Гимназия № 5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15</w:t>
            </w:r>
          </w:p>
        </w:tc>
      </w:tr>
      <w:tr w:rsidR="003547F4" w:rsidRPr="003547F4" w14:paraId="0DE2C66C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DDBE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6A1871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873A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8B36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6DD5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254C0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"Лицей № 1  Эльбрусский район, г. Тырныауз,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29</w:t>
            </w:r>
          </w:p>
        </w:tc>
      </w:tr>
      <w:tr w:rsidR="003547F4" w:rsidRPr="003547F4" w14:paraId="025A73A0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2C5D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CDA8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8CFA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211C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FF0C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64F00F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241</w:t>
            </w:r>
          </w:p>
        </w:tc>
      </w:tr>
      <w:tr w:rsidR="003547F4" w:rsidRPr="003547F4" w14:paraId="0370F264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2847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16E34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D939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4B5E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2CD1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295F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3"  Эльбрусский район, г. Тырныауз, пр. Эльбрусский , 23</w:t>
            </w:r>
          </w:p>
        </w:tc>
      </w:tr>
      <w:tr w:rsidR="003547F4" w:rsidRPr="003547F4" w14:paraId="64358B0D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F93E3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92FBA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B84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16C9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4BC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38DAFB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 № 4"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 , 294 г</w:t>
            </w:r>
          </w:p>
        </w:tc>
      </w:tr>
      <w:tr w:rsidR="003547F4" w:rsidRPr="003547F4" w14:paraId="58A28B06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45094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43C53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E7B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712DE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B6E0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637C40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 № 6"  Эльбрусский район, г. Тырныауз, пр. Заводская , 1а</w:t>
            </w:r>
          </w:p>
        </w:tc>
      </w:tr>
      <w:tr w:rsidR="003547F4" w:rsidRPr="003547F4" w14:paraId="0E63045D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C54F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4AE98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AEAD7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009F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BADC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A6DC6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Былым, ул. Ахматова , 57</w:t>
            </w:r>
          </w:p>
        </w:tc>
      </w:tr>
      <w:tr w:rsidR="003547F4" w:rsidRPr="003547F4" w14:paraId="64F63B1D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B113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F617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BC65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4A77B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A1C95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07668F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Нейтрино,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12</w:t>
            </w:r>
          </w:p>
        </w:tc>
      </w:tr>
      <w:tr w:rsidR="003547F4" w:rsidRPr="003547F4" w14:paraId="03D21FDB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6A618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EC96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1305C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91F4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0AE52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C51FD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"СОШ"  Эльбрусский район, с.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18</w:t>
            </w:r>
          </w:p>
        </w:tc>
      </w:tr>
      <w:tr w:rsidR="003547F4" w:rsidRPr="003547F4" w14:paraId="2EF8732A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D496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144D49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электрическая Лысьва ЭП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89A1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DA5B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34FD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9B097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"СОШ"  Эльбрусский район, с. Эльбрус, ул. Школьная , 4</w:t>
            </w:r>
          </w:p>
        </w:tc>
      </w:tr>
      <w:tr w:rsidR="003547F4" w:rsidRPr="003547F4" w14:paraId="5A293051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6D1BA" w14:textId="77777777" w:rsidR="003547F4" w:rsidRPr="003547F4" w:rsidRDefault="003547F4" w:rsidP="003547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887A46" w14:textId="77777777" w:rsidR="003547F4" w:rsidRPr="003547F4" w:rsidRDefault="003547F4" w:rsidP="00354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7C7FE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18B7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1 106 855,90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0FC38" w14:textId="77777777" w:rsidR="003547F4" w:rsidRPr="003547F4" w:rsidRDefault="003547F4" w:rsidP="00354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1 106 855,90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8E515" w14:textId="77777777" w:rsidR="003547F4" w:rsidRPr="003547F4" w:rsidRDefault="003547F4" w:rsidP="003547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37DBFC" w14:textId="77777777" w:rsidR="00331572" w:rsidRPr="00974325" w:rsidRDefault="00331572" w:rsidP="002E58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572" w:rsidRPr="00974325" w:rsidSect="003C5B41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5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64D98"/>
    <w:rsid w:val="000B59C5"/>
    <w:rsid w:val="00130C5C"/>
    <w:rsid w:val="001779B5"/>
    <w:rsid w:val="001B7BFC"/>
    <w:rsid w:val="001D42E8"/>
    <w:rsid w:val="00211112"/>
    <w:rsid w:val="002624B4"/>
    <w:rsid w:val="002925EF"/>
    <w:rsid w:val="002D20E4"/>
    <w:rsid w:val="002E58E7"/>
    <w:rsid w:val="002F18E8"/>
    <w:rsid w:val="00331572"/>
    <w:rsid w:val="00345D3B"/>
    <w:rsid w:val="003547F4"/>
    <w:rsid w:val="00381A3A"/>
    <w:rsid w:val="003C5B41"/>
    <w:rsid w:val="004C1009"/>
    <w:rsid w:val="0051289D"/>
    <w:rsid w:val="00524E2C"/>
    <w:rsid w:val="00580401"/>
    <w:rsid w:val="006453B0"/>
    <w:rsid w:val="00661DBA"/>
    <w:rsid w:val="0067541D"/>
    <w:rsid w:val="00747B4D"/>
    <w:rsid w:val="007543EC"/>
    <w:rsid w:val="007E2358"/>
    <w:rsid w:val="007F122E"/>
    <w:rsid w:val="00813A5F"/>
    <w:rsid w:val="00824ADC"/>
    <w:rsid w:val="00970AF8"/>
    <w:rsid w:val="00974325"/>
    <w:rsid w:val="009C4A4E"/>
    <w:rsid w:val="00A95668"/>
    <w:rsid w:val="00AB2C0F"/>
    <w:rsid w:val="00AC7876"/>
    <w:rsid w:val="00B32103"/>
    <w:rsid w:val="00B40B9E"/>
    <w:rsid w:val="00C04A8E"/>
    <w:rsid w:val="00C957FD"/>
    <w:rsid w:val="00C95F31"/>
    <w:rsid w:val="00CC5726"/>
    <w:rsid w:val="00CE77EF"/>
    <w:rsid w:val="00CF253C"/>
    <w:rsid w:val="00D3447A"/>
    <w:rsid w:val="00D72961"/>
    <w:rsid w:val="00E735C2"/>
    <w:rsid w:val="00E75906"/>
    <w:rsid w:val="00E76397"/>
    <w:rsid w:val="00E86306"/>
    <w:rsid w:val="00EF3E82"/>
    <w:rsid w:val="00F156BD"/>
    <w:rsid w:val="00F324F3"/>
    <w:rsid w:val="00F438A6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15E9AA54-3898-48E7-B6EA-9099EF3E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u_elbrusraion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9</cp:revision>
  <cp:lastPrinted>2025-08-27T11:03:00Z</cp:lastPrinted>
  <dcterms:created xsi:type="dcterms:W3CDTF">2025-08-22T08:45:00Z</dcterms:created>
  <dcterms:modified xsi:type="dcterms:W3CDTF">2025-08-27T11:03:00Z</dcterms:modified>
</cp:coreProperties>
</file>